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2" w:rsidRDefault="003339A2" w:rsidP="00934038"/>
    <w:p w:rsidR="001D2D45" w:rsidRDefault="001D2D45" w:rsidP="00934038"/>
    <w:p w:rsidR="003339A2" w:rsidRDefault="003339A2" w:rsidP="00060DF8">
      <w:pPr>
        <w:pStyle w:val="a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D2D45" w:rsidRDefault="001D2D45" w:rsidP="001D2D4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ASSEMBLEA STRAORDINARIA</w:t>
      </w:r>
    </w:p>
    <w:p w:rsidR="001D2D45" w:rsidRDefault="001D2D45" w:rsidP="001D2D45">
      <w:pPr>
        <w:pStyle w:val="Titolo1"/>
        <w:jc w:val="center"/>
      </w:pPr>
      <w:r>
        <w:t>DELEGA AD ALTRO SOCIO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     __________________________________</w:t>
      </w:r>
    </w:p>
    <w:p w:rsidR="001D2D45" w:rsidRDefault="001D2D45" w:rsidP="001D2D45">
      <w:pPr>
        <w:jc w:val="both"/>
        <w:rPr>
          <w:i/>
          <w:iCs/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nome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cognome</w:t>
      </w:r>
    </w:p>
    <w:p w:rsidR="001D2D45" w:rsidRDefault="001D2D45" w:rsidP="001D2D45">
      <w:pPr>
        <w:jc w:val="both"/>
      </w:pPr>
    </w:p>
    <w:p w:rsidR="001D2D45" w:rsidRPr="001D2D45" w:rsidRDefault="001D2D45" w:rsidP="001D2D45">
      <w:pPr>
        <w:pStyle w:val="Titolo2"/>
        <w:jc w:val="both"/>
        <w:rPr>
          <w:b w:val="0"/>
          <w:color w:val="auto"/>
        </w:rPr>
      </w:pPr>
      <w:r w:rsidRPr="001D2D45">
        <w:rPr>
          <w:b w:val="0"/>
          <w:color w:val="auto"/>
          <w:sz w:val="24"/>
          <w:szCs w:val="24"/>
        </w:rPr>
        <w:t>legale rappresentante della</w:t>
      </w:r>
      <w:r w:rsidRPr="001D2D45">
        <w:rPr>
          <w:b w:val="0"/>
          <w:color w:val="auto"/>
        </w:rPr>
        <w:t xml:space="preserve"> _________________________________________________________</w:t>
      </w:r>
    </w:p>
    <w:p w:rsidR="001D2D45" w:rsidRPr="001D2D45" w:rsidRDefault="001D2D45" w:rsidP="001D2D45">
      <w:pPr>
        <w:jc w:val="both"/>
      </w:pPr>
      <w:r w:rsidRPr="001D2D45">
        <w:tab/>
      </w:r>
      <w:r w:rsidRPr="001D2D45">
        <w:tab/>
      </w:r>
      <w:r w:rsidRPr="001D2D45">
        <w:tab/>
      </w:r>
      <w:r w:rsidRPr="001D2D45">
        <w:tab/>
      </w:r>
      <w:r>
        <w:t xml:space="preserve">                   </w:t>
      </w:r>
      <w:r w:rsidRPr="001D2D45">
        <w:rPr>
          <w:i/>
          <w:iCs/>
          <w:sz w:val="16"/>
        </w:rPr>
        <w:t>denominazione della società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center"/>
      </w:pPr>
      <w:r>
        <w:t xml:space="preserve">regolarmente affiliata al Centro Sportivo Italiano per l’A.S.2020/2021 presso il Comitato Territoriale </w:t>
      </w:r>
      <w:r>
        <w:t>di Como</w:t>
      </w:r>
      <w:r>
        <w:br/>
      </w:r>
    </w:p>
    <w:p w:rsidR="001D2D45" w:rsidRDefault="001D2D45" w:rsidP="001D2D45">
      <w:pPr>
        <w:jc w:val="both"/>
      </w:pPr>
    </w:p>
    <w:p w:rsidR="001D2D45" w:rsidRDefault="001D2D45" w:rsidP="001D2D45">
      <w:pPr>
        <w:jc w:val="center"/>
      </w:pPr>
      <w:r>
        <w:t>DELEGA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>la Società/Associazione Sportiva _____________________________________________________</w:t>
      </w:r>
    </w:p>
    <w:p w:rsidR="001D2D45" w:rsidRDefault="001D2D45" w:rsidP="001D2D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denominazione della società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 xml:space="preserve">a rappresentare la predetta Società/Associazione Sportiva all’Assemblea del Comitato Territoriale 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 xml:space="preserve">CSI  </w:t>
      </w:r>
      <w:bookmarkStart w:id="0" w:name="_GoBack"/>
      <w:bookmarkEnd w:id="0"/>
      <w:r>
        <w:t>del ………………...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>___________________ , ______________________</w:t>
      </w:r>
    </w:p>
    <w:p w:rsidR="001D2D45" w:rsidRDefault="001D2D45" w:rsidP="001D2D45">
      <w:pPr>
        <w:ind w:firstLine="708"/>
        <w:jc w:val="both"/>
        <w:rPr>
          <w:i/>
          <w:iCs/>
          <w:sz w:val="16"/>
        </w:rPr>
      </w:pPr>
      <w:r>
        <w:rPr>
          <w:i/>
          <w:iCs/>
          <w:sz w:val="16"/>
        </w:rPr>
        <w:t>località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  <w:t>data</w:t>
      </w: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</w:p>
    <w:p w:rsidR="001D2D45" w:rsidRDefault="001D2D45" w:rsidP="001D2D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D2D45" w:rsidRDefault="001D2D45" w:rsidP="001D2D45">
      <w:pPr>
        <w:rPr>
          <w:i/>
          <w:i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</w:rPr>
        <w:t>firma</w:t>
      </w:r>
    </w:p>
    <w:p w:rsidR="001D2D45" w:rsidRDefault="001D2D45" w:rsidP="001D2D45"/>
    <w:p w:rsidR="00360652" w:rsidRDefault="00360652" w:rsidP="00934038"/>
    <w:sectPr w:rsidR="0036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1E" w:rsidRDefault="00A7291E" w:rsidP="00693151">
      <w:r>
        <w:separator/>
      </w:r>
    </w:p>
  </w:endnote>
  <w:endnote w:type="continuationSeparator" w:id="0">
    <w:p w:rsidR="00A7291E" w:rsidRDefault="00A7291E" w:rsidP="006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C4" w:rsidRDefault="004B62C4" w:rsidP="004B62C4">
    <w:pPr>
      <w:jc w:val="center"/>
      <w:rPr>
        <w:rStyle w:val="Collegamentoipertestuale"/>
        <w:b/>
        <w:bCs/>
        <w:sz w:val="18"/>
        <w:szCs w:val="18"/>
      </w:rPr>
    </w:pPr>
    <w:r w:rsidRPr="009331F0">
      <w:rPr>
        <w:rFonts w:ascii="Hobo Std" w:hAnsi="Hobo Std"/>
        <w:color w:val="072FB1"/>
      </w:rPr>
      <w:t>CSI COMO</w:t>
    </w:r>
    <w:r w:rsidRPr="009331F0">
      <w:rPr>
        <w:color w:val="072FB1"/>
      </w:rPr>
      <w:t xml:space="preserve"> </w:t>
    </w:r>
    <w:r w:rsidRPr="009331F0">
      <w:rPr>
        <w:sz w:val="18"/>
        <w:szCs w:val="18"/>
      </w:rPr>
      <w:t xml:space="preserve">- </w:t>
    </w:r>
    <w:r w:rsidRPr="009331F0">
      <w:rPr>
        <w:b/>
        <w:bCs/>
        <w:sz w:val="18"/>
        <w:szCs w:val="18"/>
      </w:rPr>
      <w:t>Via del Lavoro, 4 – 22100 COMO</w:t>
    </w:r>
    <w:r w:rsidR="009331F0" w:rsidRPr="009331F0">
      <w:rPr>
        <w:b/>
        <w:bCs/>
        <w:sz w:val="18"/>
        <w:szCs w:val="18"/>
      </w:rPr>
      <w:t xml:space="preserve"> - </w:t>
    </w:r>
    <w:r w:rsidRPr="009331F0">
      <w:rPr>
        <w:b/>
        <w:bCs/>
        <w:sz w:val="18"/>
        <w:szCs w:val="18"/>
      </w:rPr>
      <w:t xml:space="preserve">Tel. 031.5001688 </w:t>
    </w:r>
    <w:r w:rsidR="00ED0A4E">
      <w:rPr>
        <w:b/>
        <w:bCs/>
        <w:sz w:val="18"/>
        <w:szCs w:val="18"/>
      </w:rPr>
      <w:t xml:space="preserve">- </w:t>
    </w:r>
    <w:r w:rsidRPr="009331F0">
      <w:rPr>
        <w:b/>
        <w:bCs/>
        <w:sz w:val="18"/>
        <w:szCs w:val="18"/>
      </w:rPr>
      <w:t>Fax 031.509956</w:t>
    </w:r>
    <w:r w:rsidR="009331F0" w:rsidRPr="009331F0">
      <w:rPr>
        <w:b/>
        <w:bCs/>
        <w:sz w:val="18"/>
        <w:szCs w:val="18"/>
      </w:rPr>
      <w:t xml:space="preserve"> - </w:t>
    </w:r>
    <w:r w:rsidRPr="009331F0">
      <w:rPr>
        <w:b/>
        <w:bCs/>
        <w:sz w:val="18"/>
        <w:szCs w:val="18"/>
      </w:rPr>
      <w:t xml:space="preserve">Sito internet </w:t>
    </w:r>
    <w:hyperlink r:id="rId1" w:history="1">
      <w:r w:rsidRPr="009331F0">
        <w:rPr>
          <w:rStyle w:val="Collegamentoipertestuale"/>
          <w:b/>
          <w:bCs/>
          <w:sz w:val="18"/>
          <w:szCs w:val="18"/>
        </w:rPr>
        <w:t>www.csicomo.it</w:t>
      </w:r>
    </w:hyperlink>
  </w:p>
  <w:p w:rsidR="00ED0A4E" w:rsidRPr="00ED0A4E" w:rsidRDefault="00ED0A4E" w:rsidP="004B62C4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E-mail </w:t>
    </w:r>
    <w:hyperlink r:id="rId2" w:history="1">
      <w:r w:rsidRPr="00BA6393">
        <w:rPr>
          <w:rStyle w:val="Collegamentoipertestuale"/>
          <w:b/>
          <w:sz w:val="18"/>
          <w:szCs w:val="18"/>
        </w:rPr>
        <w:t>csicomo@csicomo.it</w:t>
      </w:r>
    </w:hyperlink>
    <w:r>
      <w:rPr>
        <w:b/>
        <w:sz w:val="18"/>
        <w:szCs w:val="18"/>
      </w:rPr>
      <w:t xml:space="preserve"> - </w:t>
    </w:r>
    <w:r w:rsidRPr="00ED0A4E">
      <w:rPr>
        <w:b/>
        <w:sz w:val="18"/>
        <w:szCs w:val="18"/>
      </w:rPr>
      <w:t>C.F. 95000210138</w:t>
    </w:r>
    <w:r>
      <w:rPr>
        <w:b/>
        <w:sz w:val="18"/>
        <w:szCs w:val="18"/>
      </w:rPr>
      <w:t xml:space="preserve"> – P. Iva 03170570133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1E" w:rsidRDefault="00A7291E" w:rsidP="00693151">
      <w:r>
        <w:separator/>
      </w:r>
    </w:p>
  </w:footnote>
  <w:footnote w:type="continuationSeparator" w:id="0">
    <w:p w:rsidR="00A7291E" w:rsidRDefault="00A7291E" w:rsidP="0069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51" w:rsidRDefault="002A48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1735122" wp14:editId="1FFC69E8">
          <wp:simplePos x="0" y="0"/>
          <wp:positionH relativeFrom="column">
            <wp:posOffset>-181003</wp:posOffset>
          </wp:positionH>
          <wp:positionV relativeFrom="paragraph">
            <wp:posOffset>-108386</wp:posOffset>
          </wp:positionV>
          <wp:extent cx="989462" cy="668989"/>
          <wp:effectExtent l="0" t="0" r="127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2" cy="66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7B9FB" wp14:editId="59269DB6">
              <wp:simplePos x="0" y="0"/>
              <wp:positionH relativeFrom="column">
                <wp:posOffset>1176655</wp:posOffset>
              </wp:positionH>
              <wp:positionV relativeFrom="paragraph">
                <wp:posOffset>-47170</wp:posOffset>
              </wp:positionV>
              <wp:extent cx="3670935" cy="729615"/>
              <wp:effectExtent l="0" t="0" r="571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93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62C4" w:rsidRPr="002A48CB" w:rsidRDefault="004B62C4" w:rsidP="004B62C4">
                          <w:pPr>
                            <w:jc w:val="center"/>
                            <w:rPr>
                              <w:rFonts w:ascii="Hobo Std" w:hAnsi="Hobo Std"/>
                              <w:b/>
                              <w:color w:val="072FB1"/>
                            </w:rPr>
                          </w:pPr>
                          <w:r w:rsidRPr="002A48CB">
                            <w:rPr>
                              <w:rFonts w:ascii="Hobo Std" w:hAnsi="Hobo Std"/>
                              <w:b/>
                              <w:color w:val="072FB1"/>
                            </w:rPr>
                            <w:t>CENTRO SPORTIVO ITALIANO</w:t>
                          </w:r>
                        </w:p>
                        <w:p w:rsidR="004B62C4" w:rsidRPr="002A48CB" w:rsidRDefault="004B62C4" w:rsidP="004B62C4">
                          <w:pPr>
                            <w:jc w:val="center"/>
                            <w:rPr>
                              <w:rFonts w:ascii="Hobo Std" w:hAnsi="Hobo Std"/>
                              <w:b/>
                              <w:color w:val="072FB1"/>
                            </w:rPr>
                          </w:pPr>
                          <w:r w:rsidRPr="002A48CB">
                            <w:rPr>
                              <w:rFonts w:ascii="Hobo Std" w:hAnsi="Hobo Std"/>
                              <w:b/>
                              <w:color w:val="072FB1"/>
                            </w:rPr>
                            <w:t>COMITATO PROVINCIALE DI COMO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92.65pt;margin-top:-3.7pt;width:289.0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" fillcolor="white [3201]" stroked="f" strokeweight=".5pt">
              <v:textbox>
                <w:txbxContent>
                  <w:p w:rsidR="004B62C4" w:rsidRPr="002A48CB" w:rsidRDefault="004B62C4" w:rsidP="004B62C4">
                    <w:pPr>
                      <w:jc w:val="center"/>
                      <w:rPr>
                        <w:rFonts w:ascii="Hobo Std" w:hAnsi="Hobo Std"/>
                        <w:b/>
                        <w:color w:val="072FB1"/>
                      </w:rPr>
                    </w:pPr>
                    <w:r w:rsidRPr="002A48CB">
                      <w:rPr>
                        <w:rFonts w:ascii="Hobo Std" w:hAnsi="Hobo Std"/>
                        <w:b/>
                        <w:color w:val="072FB1"/>
                      </w:rPr>
                      <w:t>CENTRO SPORTIVO ITALIANO</w:t>
                    </w:r>
                  </w:p>
                  <w:p w:rsidR="004B62C4" w:rsidRPr="002A48CB" w:rsidRDefault="004B62C4" w:rsidP="004B62C4">
                    <w:pPr>
                      <w:jc w:val="center"/>
                      <w:rPr>
                        <w:rFonts w:ascii="Hobo Std" w:hAnsi="Hobo Std"/>
                        <w:b/>
                        <w:color w:val="072FB1"/>
                      </w:rPr>
                    </w:pPr>
                    <w:r w:rsidRPr="002A48CB">
                      <w:rPr>
                        <w:rFonts w:ascii="Hobo Std" w:hAnsi="Hobo Std"/>
                        <w:b/>
                        <w:color w:val="072FB1"/>
                      </w:rPr>
                      <w:t>COMITATO PROVINCIALE DI COMO</w:t>
                    </w:r>
                  </w:p>
                </w:txbxContent>
              </v:textbox>
            </v:shape>
          </w:pict>
        </mc:Fallback>
      </mc:AlternateContent>
    </w:r>
  </w:p>
  <w:p w:rsidR="00607C47" w:rsidRDefault="00607C47" w:rsidP="002A48CB">
    <w:pPr>
      <w:pStyle w:val="Titolo2"/>
      <w:ind w:firstLine="708"/>
    </w:pPr>
  </w:p>
  <w:p w:rsidR="00607C47" w:rsidRDefault="00607C47">
    <w:pPr>
      <w:pStyle w:val="Intestazione"/>
    </w:pPr>
  </w:p>
  <w:p w:rsidR="00607C47" w:rsidRDefault="00607C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8E" w:rsidRDefault="00D955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539A"/>
    <w:multiLevelType w:val="hybridMultilevel"/>
    <w:tmpl w:val="304C392C"/>
    <w:lvl w:ilvl="0" w:tplc="6B82BB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A"/>
    <w:rsid w:val="00060DF8"/>
    <w:rsid w:val="001A2C8C"/>
    <w:rsid w:val="001D2D45"/>
    <w:rsid w:val="002A48CB"/>
    <w:rsid w:val="003339A2"/>
    <w:rsid w:val="00360652"/>
    <w:rsid w:val="0038190B"/>
    <w:rsid w:val="003A521F"/>
    <w:rsid w:val="003A69C1"/>
    <w:rsid w:val="004B62C4"/>
    <w:rsid w:val="004E0935"/>
    <w:rsid w:val="004F485B"/>
    <w:rsid w:val="00504E48"/>
    <w:rsid w:val="00607C47"/>
    <w:rsid w:val="0068758A"/>
    <w:rsid w:val="00693151"/>
    <w:rsid w:val="007A553F"/>
    <w:rsid w:val="007D3E11"/>
    <w:rsid w:val="0084417D"/>
    <w:rsid w:val="008B16EF"/>
    <w:rsid w:val="009331F0"/>
    <w:rsid w:val="00934038"/>
    <w:rsid w:val="00951B61"/>
    <w:rsid w:val="009F39D2"/>
    <w:rsid w:val="00A7291E"/>
    <w:rsid w:val="00C54F01"/>
    <w:rsid w:val="00CD3E98"/>
    <w:rsid w:val="00D63FB2"/>
    <w:rsid w:val="00D9558E"/>
    <w:rsid w:val="00E76E74"/>
    <w:rsid w:val="00ED0A4E"/>
    <w:rsid w:val="00F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2D45"/>
    <w:pPr>
      <w:keepNext/>
      <w:autoSpaceDE w:val="0"/>
      <w:autoSpaceDN w:val="0"/>
      <w:adjustRightInd w:val="0"/>
      <w:outlineLvl w:val="0"/>
    </w:pPr>
    <w:rPr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607C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5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5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931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151"/>
  </w:style>
  <w:style w:type="paragraph" w:styleId="Pidipagina">
    <w:name w:val="footer"/>
    <w:basedOn w:val="Normale"/>
    <w:link w:val="PidipaginaCarattere"/>
    <w:uiPriority w:val="99"/>
    <w:unhideWhenUsed/>
    <w:rsid w:val="006931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151"/>
  </w:style>
  <w:style w:type="character" w:customStyle="1" w:styleId="Titolo2Carattere">
    <w:name w:val="Titolo 2 Carattere"/>
    <w:basedOn w:val="Carpredefinitoparagrafo"/>
    <w:link w:val="Titolo2"/>
    <w:rsid w:val="0060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4B62C4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3339A2"/>
    <w:pPr>
      <w:autoSpaceDE w:val="0"/>
      <w:autoSpaceDN w:val="0"/>
      <w:adjustRightInd w:val="0"/>
      <w:jc w:val="both"/>
    </w:pPr>
  </w:style>
  <w:style w:type="character" w:customStyle="1" w:styleId="CorpodeltestoCarattere">
    <w:name w:val="Corpo del testo Carattere"/>
    <w:link w:val="a"/>
    <w:semiHidden/>
    <w:rsid w:val="003339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9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9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D2D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2D45"/>
    <w:pPr>
      <w:keepNext/>
      <w:autoSpaceDE w:val="0"/>
      <w:autoSpaceDN w:val="0"/>
      <w:adjustRightInd w:val="0"/>
      <w:outlineLvl w:val="0"/>
    </w:pPr>
    <w:rPr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607C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5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5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931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151"/>
  </w:style>
  <w:style w:type="paragraph" w:styleId="Pidipagina">
    <w:name w:val="footer"/>
    <w:basedOn w:val="Normale"/>
    <w:link w:val="PidipaginaCarattere"/>
    <w:uiPriority w:val="99"/>
    <w:unhideWhenUsed/>
    <w:rsid w:val="006931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151"/>
  </w:style>
  <w:style w:type="character" w:customStyle="1" w:styleId="Titolo2Carattere">
    <w:name w:val="Titolo 2 Carattere"/>
    <w:basedOn w:val="Carpredefinitoparagrafo"/>
    <w:link w:val="Titolo2"/>
    <w:rsid w:val="0060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4B62C4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3339A2"/>
    <w:pPr>
      <w:autoSpaceDE w:val="0"/>
      <w:autoSpaceDN w:val="0"/>
      <w:adjustRightInd w:val="0"/>
      <w:jc w:val="both"/>
    </w:pPr>
  </w:style>
  <w:style w:type="character" w:customStyle="1" w:styleId="CorpodeltestoCarattere">
    <w:name w:val="Corpo del testo Carattere"/>
    <w:link w:val="a"/>
    <w:semiHidden/>
    <w:rsid w:val="003339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9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9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D2D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omo@csicomo.it" TargetMode="External"/><Relationship Id="rId1" Type="http://schemas.openxmlformats.org/officeDocument/2006/relationships/hyperlink" Target="http://www.csico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Sportivo Italiano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</dc:title>
  <dc:subject>Comitato di Como</dc:subject>
  <dc:creator>CSI COMO</dc:creator>
  <cp:lastModifiedBy>CSI COMO</cp:lastModifiedBy>
  <cp:revision>2</cp:revision>
  <cp:lastPrinted>2018-09-27T15:16:00Z</cp:lastPrinted>
  <dcterms:created xsi:type="dcterms:W3CDTF">2020-11-05T15:13:00Z</dcterms:created>
  <dcterms:modified xsi:type="dcterms:W3CDTF">2020-11-05T15:13:00Z</dcterms:modified>
</cp:coreProperties>
</file>