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5171E" w14:textId="77777777" w:rsidR="00541DD5" w:rsidRDefault="00541DD5"/>
    <w:p w14:paraId="2BB2BE62" w14:textId="77777777" w:rsidR="00600578" w:rsidRDefault="00600578"/>
    <w:p w14:paraId="7B59CDE1" w14:textId="392A9570" w:rsidR="00893024" w:rsidRPr="00893024" w:rsidRDefault="00893024" w:rsidP="00893024">
      <w:pPr>
        <w:pStyle w:val="Intestazione"/>
        <w:pBdr>
          <w:between w:val="single" w:sz="4" w:space="1" w:color="4F81BD"/>
        </w:pBdr>
        <w:spacing w:line="276" w:lineRule="auto"/>
        <w:jc w:val="center"/>
        <w:rPr>
          <w:b/>
          <w:color w:val="0070C0"/>
          <w:sz w:val="40"/>
          <w:szCs w:val="40"/>
        </w:rPr>
      </w:pPr>
      <w:r w:rsidRPr="00893024">
        <w:rPr>
          <w:b/>
          <w:color w:val="0070C0"/>
          <w:sz w:val="40"/>
          <w:szCs w:val="40"/>
        </w:rPr>
        <w:t>ATTIVIT</w:t>
      </w:r>
      <w:r w:rsidRPr="00893024">
        <w:rPr>
          <w:b/>
          <w:color w:val="0070C0"/>
          <w:sz w:val="40"/>
          <w:szCs w:val="40"/>
        </w:rPr>
        <w:t>À</w:t>
      </w:r>
      <w:r w:rsidRPr="00893024">
        <w:rPr>
          <w:b/>
          <w:color w:val="0070C0"/>
          <w:sz w:val="40"/>
          <w:szCs w:val="40"/>
        </w:rPr>
        <w:t xml:space="preserve"> SPORTIVA UNDER 8</w:t>
      </w:r>
    </w:p>
    <w:p w14:paraId="61C3F4A7" w14:textId="77777777" w:rsidR="00893024" w:rsidRDefault="00893024"/>
    <w:p w14:paraId="4F4A7073" w14:textId="5A049C4C" w:rsidR="00893024" w:rsidRDefault="00893024" w:rsidP="00893024">
      <w:r>
        <w:t>CONCENTRAMENTO:</w:t>
      </w:r>
      <w:r>
        <w:t xml:space="preserve"> </w:t>
      </w:r>
      <w:r>
        <w:t>______________________________</w:t>
      </w:r>
      <w:r>
        <w:t>_______________________</w:t>
      </w:r>
      <w:bookmarkStart w:id="0" w:name="_GoBack"/>
      <w:bookmarkEnd w:id="0"/>
      <w:r>
        <w:t>________</w:t>
      </w:r>
    </w:p>
    <w:p w14:paraId="75C8CAA2" w14:textId="31B3CE78" w:rsidR="00893024" w:rsidRDefault="00893024" w:rsidP="00893024">
      <w:r w:rsidRPr="00CD0B02">
        <w:t>DATA:</w:t>
      </w:r>
      <w:r>
        <w:t xml:space="preserve"> </w:t>
      </w:r>
      <w:r>
        <w:t>_________________________________________________</w:t>
      </w:r>
      <w:r>
        <w:t>_________________________</w:t>
      </w:r>
    </w:p>
    <w:p w14:paraId="3312A768" w14:textId="7DECED1E" w:rsidR="00893024" w:rsidRDefault="00893024" w:rsidP="00893024">
      <w:r w:rsidRPr="00CD0B02">
        <w:t>LUOGO:</w:t>
      </w:r>
      <w:r>
        <w:t xml:space="preserve"> </w:t>
      </w:r>
      <w:r>
        <w:t xml:space="preserve"> </w:t>
      </w:r>
      <w:r>
        <w:t>_______________________________________________</w:t>
      </w:r>
      <w:r>
        <w:t>_________________________</w:t>
      </w:r>
    </w:p>
    <w:p w14:paraId="6DAD12AD" w14:textId="05518C1E" w:rsidR="00893024" w:rsidRDefault="00893024" w:rsidP="00893024">
      <w:r w:rsidRPr="00CD0B02">
        <w:t>SOCIETÀ OSPITANTE:</w:t>
      </w:r>
      <w:r>
        <w:t xml:space="preserve"> </w:t>
      </w:r>
      <w:r>
        <w:t>__________________________________</w:t>
      </w:r>
      <w:r>
        <w:t>____________________________</w:t>
      </w:r>
    </w:p>
    <w:p w14:paraId="1DAE064A" w14:textId="77777777" w:rsidR="00893024" w:rsidRDefault="00893024" w:rsidP="00893024"/>
    <w:p w14:paraId="23B26525" w14:textId="77777777" w:rsidR="00893024" w:rsidRDefault="00893024" w:rsidP="00893024">
      <w:r w:rsidRPr="00CD0B02">
        <w:t>SOCIETÀ SPORTIVE PRESENTI</w:t>
      </w:r>
    </w:p>
    <w:p w14:paraId="38341129" w14:textId="77777777" w:rsidR="00893024" w:rsidRPr="00CD0B02" w:rsidRDefault="00893024" w:rsidP="008930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693"/>
        <w:gridCol w:w="1681"/>
      </w:tblGrid>
      <w:tr w:rsidR="00893024" w:rsidRPr="002B237D" w14:paraId="02E4AA20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DDEFE4F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  <w:r w:rsidRPr="002B237D">
              <w:rPr>
                <w:sz w:val="28"/>
                <w:szCs w:val="28"/>
              </w:rPr>
              <w:t>Società Sportiva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CEC336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  <w:r w:rsidRPr="002B237D">
              <w:rPr>
                <w:sz w:val="28"/>
                <w:szCs w:val="28"/>
              </w:rPr>
              <w:t>Dirigente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D23D665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  <w:r w:rsidRPr="002B237D">
              <w:rPr>
                <w:sz w:val="28"/>
                <w:szCs w:val="28"/>
              </w:rPr>
              <w:t>N. atleti</w:t>
            </w:r>
          </w:p>
        </w:tc>
      </w:tr>
      <w:tr w:rsidR="00893024" w:rsidRPr="002B237D" w14:paraId="30F78A38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195F4167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5CD399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22E9ADA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  <w:tr w:rsidR="00893024" w:rsidRPr="002B237D" w14:paraId="09B87A83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237E44D6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238BF3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4BCCAAE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  <w:tr w:rsidR="00893024" w:rsidRPr="002B237D" w14:paraId="5F6F5588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540AC77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24FF8A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F6C0E5A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  <w:tr w:rsidR="00893024" w:rsidRPr="002B237D" w14:paraId="19B4C357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4D311D25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37ED01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C8C3407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  <w:tr w:rsidR="00893024" w:rsidRPr="002B237D" w14:paraId="188BE206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46B6AF6E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74EC18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5924C74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  <w:tr w:rsidR="00893024" w:rsidRPr="002B237D" w14:paraId="6B765B0F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496AB887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35DD4D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37786AD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  <w:tr w:rsidR="00893024" w:rsidRPr="002B237D" w14:paraId="181CAA31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369041D7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3AA474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FC3DDB0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  <w:tr w:rsidR="00893024" w:rsidRPr="002B237D" w14:paraId="4E5FF875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1EB9DA04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ED987A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7FF7608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  <w:tr w:rsidR="00893024" w:rsidRPr="002B237D" w14:paraId="106FC229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52CB7B64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4991D4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86C5E71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  <w:tr w:rsidR="00893024" w:rsidRPr="002B237D" w14:paraId="4E3DD38C" w14:textId="77777777" w:rsidTr="00E17588">
        <w:trPr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2A785FB6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FC8129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FF3FD00" w14:textId="77777777" w:rsidR="00893024" w:rsidRPr="002B237D" w:rsidRDefault="00893024" w:rsidP="00E175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E98717" w14:textId="77777777" w:rsidR="00893024" w:rsidRPr="00105733" w:rsidRDefault="00893024" w:rsidP="00893024">
      <w:pPr>
        <w:rPr>
          <w:sz w:val="16"/>
          <w:szCs w:val="16"/>
        </w:rPr>
      </w:pPr>
    </w:p>
    <w:p w14:paraId="7DF0400A" w14:textId="77777777" w:rsidR="00893024" w:rsidRDefault="00893024" w:rsidP="00893024">
      <w:r>
        <w:t>GIOCHI PROPOSTI: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3284A" w14:textId="77777777" w:rsidR="00893024" w:rsidRDefault="00893024" w:rsidP="00893024"/>
    <w:p w14:paraId="04D5B2CD" w14:textId="77777777" w:rsidR="00893024" w:rsidRDefault="00893024" w:rsidP="00893024">
      <w:r>
        <w:t>INIZIATIVE PARTICOLARI: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D62EC" w14:textId="77777777" w:rsidR="00893024" w:rsidRDefault="00893024" w:rsidP="00893024"/>
    <w:p w14:paraId="15391CFF" w14:textId="77777777" w:rsidR="00893024" w:rsidRDefault="00893024" w:rsidP="00893024">
      <w:r>
        <w:t>DA SEGNALARE: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8A883" w14:textId="77777777" w:rsidR="00893024" w:rsidRDefault="00893024" w:rsidP="00893024">
      <w:pPr>
        <w:jc w:val="right"/>
      </w:pPr>
    </w:p>
    <w:p w14:paraId="56A4B097" w14:textId="247903E3" w:rsidR="00541DD5" w:rsidRPr="00541DD5" w:rsidRDefault="00893024" w:rsidP="00893024">
      <w:pPr>
        <w:jc w:val="right"/>
      </w:pPr>
      <w:r>
        <w:t>Firma ________________________</w:t>
      </w:r>
    </w:p>
    <w:sectPr w:rsidR="00541DD5" w:rsidRPr="00541DD5" w:rsidSect="00541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78FA" w14:textId="77777777" w:rsidR="00504B66" w:rsidRDefault="00504B66" w:rsidP="00AB4E2E">
      <w:r>
        <w:separator/>
      </w:r>
    </w:p>
  </w:endnote>
  <w:endnote w:type="continuationSeparator" w:id="0">
    <w:p w14:paraId="46D79ED7" w14:textId="77777777" w:rsidR="00504B66" w:rsidRDefault="00504B66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7C66C" w14:textId="77777777" w:rsidR="00F7229A" w:rsidRDefault="00F722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5DE64F9A" w:rsidR="00AB4E2E" w:rsidRPr="00055785" w:rsidRDefault="00AB4E2E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b/>
        <w:bCs/>
        <w:color w:val="2F5496" w:themeColor="accent1" w:themeShade="BF"/>
        <w:sz w:val="16"/>
        <w:szCs w:val="16"/>
      </w:rPr>
      <w:t xml:space="preserve">Centro Sportivo Italiano - Comitato di </w:t>
    </w:r>
    <w:r w:rsidR="00F7229A">
      <w:rPr>
        <w:rFonts w:ascii="Arial" w:hAnsi="Arial" w:cs="Arial"/>
        <w:b/>
        <w:bCs/>
        <w:color w:val="2F5496" w:themeColor="accent1" w:themeShade="BF"/>
        <w:sz w:val="16"/>
        <w:szCs w:val="16"/>
      </w:rPr>
      <w:t>Como</w:t>
    </w:r>
  </w:p>
  <w:p w14:paraId="73D7D43B" w14:textId="7EE6D8F9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F7229A">
      <w:rPr>
        <w:rFonts w:ascii="Arial" w:hAnsi="Arial" w:cs="Arial"/>
        <w:color w:val="2F5496" w:themeColor="accent1" w:themeShade="BF"/>
        <w:sz w:val="16"/>
        <w:szCs w:val="16"/>
      </w:rPr>
      <w:t>del Lavoro, 4 – 22100 Como</w:t>
    </w:r>
  </w:p>
  <w:p w14:paraId="39F5C47C" w14:textId="2D388AD1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Tel. </w:t>
    </w:r>
    <w:r w:rsidR="00F7229A">
      <w:rPr>
        <w:rFonts w:ascii="Arial" w:hAnsi="Arial" w:cs="Arial"/>
        <w:color w:val="2F5496" w:themeColor="accent1" w:themeShade="BF"/>
        <w:sz w:val="16"/>
        <w:szCs w:val="16"/>
      </w:rPr>
      <w:t>031-5001688</w:t>
    </w:r>
  </w:p>
  <w:p w14:paraId="247F9600" w14:textId="3586A450" w:rsidR="00AB4E2E" w:rsidRPr="00055785" w:rsidRDefault="00504B66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hyperlink r:id="rId2" w:history="1">
      <w:r w:rsidR="00F7229A" w:rsidRPr="007C0FB3">
        <w:rPr>
          <w:rStyle w:val="Collegamentoipertestuale"/>
          <w:rFonts w:ascii="Arial" w:hAnsi="Arial" w:cs="Arial"/>
          <w:sz w:val="16"/>
          <w:szCs w:val="16"/>
        </w:rPr>
        <w:t>www.csicomo.it</w:t>
      </w:r>
    </w:hyperlink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DF835" w14:textId="77777777" w:rsidR="00F7229A" w:rsidRDefault="00F722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85553" w14:textId="77777777" w:rsidR="00504B66" w:rsidRDefault="00504B66" w:rsidP="00AB4E2E">
      <w:r>
        <w:separator/>
      </w:r>
    </w:p>
  </w:footnote>
  <w:footnote w:type="continuationSeparator" w:id="0">
    <w:p w14:paraId="79668148" w14:textId="77777777" w:rsidR="00504B66" w:rsidRDefault="00504B66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B3CAC" w14:textId="77777777" w:rsidR="00F7229A" w:rsidRDefault="00F722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449BA38A" w:rsidR="00AB4E2E" w:rsidRDefault="002D72E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1DDCB1D" wp14:editId="16DD1D0D">
          <wp:simplePos x="0" y="0"/>
          <wp:positionH relativeFrom="column">
            <wp:posOffset>-730250</wp:posOffset>
          </wp:positionH>
          <wp:positionV relativeFrom="paragraph">
            <wp:posOffset>-447040</wp:posOffset>
          </wp:positionV>
          <wp:extent cx="7560000" cy="1346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CE5ED" w14:textId="77777777" w:rsidR="00F7229A" w:rsidRDefault="00F722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352"/>
    <w:multiLevelType w:val="hybridMultilevel"/>
    <w:tmpl w:val="E95C1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E2E"/>
    <w:rsid w:val="00244361"/>
    <w:rsid w:val="002B56A6"/>
    <w:rsid w:val="002D72E9"/>
    <w:rsid w:val="00456254"/>
    <w:rsid w:val="004B01FE"/>
    <w:rsid w:val="00504B66"/>
    <w:rsid w:val="00541DD5"/>
    <w:rsid w:val="0058297A"/>
    <w:rsid w:val="00600578"/>
    <w:rsid w:val="006215FE"/>
    <w:rsid w:val="006B54CC"/>
    <w:rsid w:val="006B6707"/>
    <w:rsid w:val="006E1544"/>
    <w:rsid w:val="007405DA"/>
    <w:rsid w:val="00757863"/>
    <w:rsid w:val="0078005E"/>
    <w:rsid w:val="0080075E"/>
    <w:rsid w:val="00893024"/>
    <w:rsid w:val="00A41223"/>
    <w:rsid w:val="00A86239"/>
    <w:rsid w:val="00AB4E2E"/>
    <w:rsid w:val="00AD6BEB"/>
    <w:rsid w:val="00AE19C2"/>
    <w:rsid w:val="00B43E3A"/>
    <w:rsid w:val="00B63746"/>
    <w:rsid w:val="00BF6EF1"/>
    <w:rsid w:val="00C52AC4"/>
    <w:rsid w:val="00C72169"/>
    <w:rsid w:val="00CC3658"/>
    <w:rsid w:val="00E8036D"/>
    <w:rsid w:val="00F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styleId="Collegamentoipertestuale">
    <w:name w:val="Hyperlink"/>
    <w:basedOn w:val="Carpredefinitoparagrafo"/>
    <w:uiPriority w:val="99"/>
    <w:unhideWhenUsed/>
    <w:rsid w:val="00F7229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05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5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icomo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CSI COMO</cp:lastModifiedBy>
  <cp:revision>2</cp:revision>
  <cp:lastPrinted>2021-05-26T11:38:00Z</cp:lastPrinted>
  <dcterms:created xsi:type="dcterms:W3CDTF">2021-12-02T14:16:00Z</dcterms:created>
  <dcterms:modified xsi:type="dcterms:W3CDTF">2021-12-02T14:16:00Z</dcterms:modified>
</cp:coreProperties>
</file>